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A1184F" w:rsidRPr="002C536B" w:rsidRDefault="00A1184F" w:rsidP="00A1184F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</w:t>
      </w:r>
      <w:r w:rsidR="002C45DA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18.05. 2020 – 22</w:t>
      </w:r>
      <w:r w:rsidR="0062289A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A1184F" w:rsidRPr="002C536B" w:rsidRDefault="00A1184F" w:rsidP="00A1184F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A1184F" w:rsidRPr="002C536B" w:rsidRDefault="00A1184F" w:rsidP="00A1184F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2C45DA" w:rsidRPr="00763072" w:rsidRDefault="00A1184F" w:rsidP="00763072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 w:rsidR="002C45DA">
        <w:rPr>
          <w:rFonts w:cstheme="minorHAnsi"/>
          <w:b/>
          <w:color w:val="00B050"/>
          <w:sz w:val="28"/>
          <w:szCs w:val="28"/>
        </w:rPr>
        <w:t xml:space="preserve"> Krajobraz świata cz.1</w:t>
      </w:r>
      <w:r w:rsidR="00082EFF" w:rsidRPr="00082EFF">
        <w:rPr>
          <w:rFonts w:cstheme="minorHAnsi"/>
          <w:b/>
          <w:sz w:val="28"/>
          <w:szCs w:val="28"/>
        </w:rPr>
        <w:t xml:space="preserve">             </w:t>
      </w:r>
      <w:r>
        <w:rPr>
          <w:rFonts w:cstheme="minorHAnsi"/>
          <w:b/>
          <w:color w:val="00B050"/>
          <w:sz w:val="28"/>
          <w:szCs w:val="28"/>
        </w:rPr>
        <w:t>data …………….</w:t>
      </w:r>
    </w:p>
    <w:p w:rsidR="002C45DA" w:rsidRPr="00AC034D" w:rsidRDefault="002C45DA" w:rsidP="002C45DA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AC034D">
        <w:rPr>
          <w:rFonts w:cstheme="minorHAnsi"/>
          <w:b/>
          <w:sz w:val="28"/>
          <w:szCs w:val="28"/>
        </w:rPr>
        <w:t xml:space="preserve">Materiał </w:t>
      </w:r>
      <w:r w:rsidR="00E900A4">
        <w:rPr>
          <w:rFonts w:cstheme="minorHAnsi"/>
          <w:b/>
          <w:sz w:val="28"/>
          <w:szCs w:val="28"/>
        </w:rPr>
        <w:t xml:space="preserve">do </w:t>
      </w:r>
      <w:r>
        <w:rPr>
          <w:rFonts w:cstheme="minorHAnsi"/>
          <w:b/>
          <w:sz w:val="28"/>
          <w:szCs w:val="28"/>
        </w:rPr>
        <w:t>lekcji</w:t>
      </w:r>
      <w:r w:rsidR="00E900A4">
        <w:rPr>
          <w:rFonts w:cstheme="minorHAnsi"/>
          <w:b/>
          <w:sz w:val="28"/>
          <w:szCs w:val="28"/>
        </w:rPr>
        <w:t xml:space="preserve">  obejmuje</w:t>
      </w:r>
      <w:r>
        <w:rPr>
          <w:rFonts w:cstheme="minorHAnsi"/>
          <w:b/>
          <w:sz w:val="28"/>
          <w:szCs w:val="28"/>
        </w:rPr>
        <w:t xml:space="preserve"> następujące tematy w podręczniku – temat 3 str. 113, temat 4 str.</w:t>
      </w:r>
      <w:r w:rsidR="00612988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 xml:space="preserve">120 oraz temat 5 str. 127. </w:t>
      </w:r>
    </w:p>
    <w:p w:rsidR="002C45DA" w:rsidRPr="00814649" w:rsidRDefault="002C45DA" w:rsidP="002C45DA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814649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Rozwiąż test dostępny na</w:t>
      </w:r>
      <w: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</w:t>
      </w:r>
      <w:r w:rsidR="00851D6C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platformie Microsoft </w:t>
      </w:r>
      <w:proofErr w:type="spellStart"/>
      <w:r w:rsidR="00851D6C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Teams</w:t>
      </w:r>
      <w:proofErr w:type="spellEnd"/>
      <w:r w:rsidR="00851D6C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od 22</w:t>
      </w:r>
      <w:bookmarkStart w:id="0" w:name="_GoBack"/>
      <w:bookmarkEnd w:id="0"/>
      <w:r w:rsidRPr="00814649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.05.</w:t>
      </w:r>
    </w:p>
    <w:p w:rsidR="00612988" w:rsidRDefault="00612988" w:rsidP="002C45DA">
      <w:pPr>
        <w:pStyle w:val="Akapitzlist"/>
        <w:spacing w:line="360" w:lineRule="auto"/>
        <w:rPr>
          <w:b/>
          <w:color w:val="000000"/>
          <w:sz w:val="28"/>
          <w:szCs w:val="28"/>
        </w:rPr>
      </w:pPr>
    </w:p>
    <w:p w:rsidR="002C45DA" w:rsidRPr="00612988" w:rsidRDefault="002C45DA" w:rsidP="00612988">
      <w:pPr>
        <w:pStyle w:val="Akapitzlist"/>
        <w:spacing w:line="360" w:lineRule="auto"/>
        <w:ind w:left="142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Termin realizacji</w:t>
      </w:r>
      <w:r>
        <w:rPr>
          <w:b/>
          <w:color w:val="000000"/>
          <w:sz w:val="28"/>
          <w:szCs w:val="28"/>
        </w:rPr>
        <w:t xml:space="preserve">  (rozwiązania testu)</w:t>
      </w:r>
      <w:r w:rsidRPr="00040BBC">
        <w:rPr>
          <w:b/>
          <w:color w:val="000000"/>
          <w:sz w:val="28"/>
          <w:szCs w:val="28"/>
        </w:rPr>
        <w:t>:</w:t>
      </w:r>
      <w:r w:rsidR="00612988">
        <w:rPr>
          <w:b/>
          <w:color w:val="000000"/>
          <w:sz w:val="28"/>
          <w:szCs w:val="28"/>
        </w:rPr>
        <w:t xml:space="preserve"> </w:t>
      </w:r>
      <w:r w:rsidRPr="00612988">
        <w:rPr>
          <w:b/>
          <w:color w:val="000000"/>
          <w:sz w:val="28"/>
          <w:szCs w:val="28"/>
        </w:rPr>
        <w:t xml:space="preserve">Do następnych zajęć zgodnie z Twoim planem lekcji.   </w:t>
      </w:r>
    </w:p>
    <w:p w:rsidR="002C45DA" w:rsidRDefault="002C45DA" w:rsidP="00A1184F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</w:p>
    <w:p w:rsidR="00D947AD" w:rsidRPr="007A1783" w:rsidRDefault="00A1184F" w:rsidP="007A1783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sectPr w:rsidR="00D947AD" w:rsidRPr="007A1783" w:rsidSect="00DF05E7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5C58A1"/>
    <w:multiLevelType w:val="hybridMultilevel"/>
    <w:tmpl w:val="BEB49D7C"/>
    <w:lvl w:ilvl="0" w:tplc="12B8817A">
      <w:start w:val="1"/>
      <w:numFmt w:val="decimal"/>
      <w:lvlText w:val="%1)"/>
      <w:lvlJc w:val="left"/>
      <w:pPr>
        <w:ind w:left="1353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428EE"/>
    <w:multiLevelType w:val="hybridMultilevel"/>
    <w:tmpl w:val="E5487FF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10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82EFF"/>
    <w:rsid w:val="000971B9"/>
    <w:rsid w:val="00197B03"/>
    <w:rsid w:val="002422DD"/>
    <w:rsid w:val="0028597F"/>
    <w:rsid w:val="002C45DA"/>
    <w:rsid w:val="003970C7"/>
    <w:rsid w:val="0046709F"/>
    <w:rsid w:val="00612988"/>
    <w:rsid w:val="0062289A"/>
    <w:rsid w:val="00624F63"/>
    <w:rsid w:val="0067668E"/>
    <w:rsid w:val="00763072"/>
    <w:rsid w:val="00795637"/>
    <w:rsid w:val="007A1783"/>
    <w:rsid w:val="007F562E"/>
    <w:rsid w:val="00844712"/>
    <w:rsid w:val="00851D6C"/>
    <w:rsid w:val="008D155F"/>
    <w:rsid w:val="0097536A"/>
    <w:rsid w:val="00996276"/>
    <w:rsid w:val="009A7FC5"/>
    <w:rsid w:val="00A1184F"/>
    <w:rsid w:val="00B22E26"/>
    <w:rsid w:val="00B54B8B"/>
    <w:rsid w:val="00B668DD"/>
    <w:rsid w:val="00B92B10"/>
    <w:rsid w:val="00C11B91"/>
    <w:rsid w:val="00D947AD"/>
    <w:rsid w:val="00DF05E7"/>
    <w:rsid w:val="00E81968"/>
    <w:rsid w:val="00E900A4"/>
    <w:rsid w:val="00F13B7F"/>
    <w:rsid w:val="00FD0C87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8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661D3-852A-4235-ABB9-67FBDD45E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2020-03-24T13:39:00Z</dcterms:created>
  <dcterms:modified xsi:type="dcterms:W3CDTF">2020-05-16T06:38:00Z</dcterms:modified>
</cp:coreProperties>
</file>